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1CDD0" w:rsidR="0061148E" w:rsidRPr="0035681E" w:rsidRDefault="00552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EDE76" w:rsidR="0061148E" w:rsidRPr="0035681E" w:rsidRDefault="00552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5BD93" w:rsidR="00CD0676" w:rsidRPr="00944D28" w:rsidRDefault="0055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ABCB4" w:rsidR="00CD0676" w:rsidRPr="00944D28" w:rsidRDefault="0055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D8353" w:rsidR="00CD0676" w:rsidRPr="00944D28" w:rsidRDefault="0055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9378F" w:rsidR="00CD0676" w:rsidRPr="00944D28" w:rsidRDefault="0055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E0496" w:rsidR="00CD0676" w:rsidRPr="00944D28" w:rsidRDefault="0055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00AED" w:rsidR="00CD0676" w:rsidRPr="00944D28" w:rsidRDefault="0055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1AB23" w:rsidR="00CD0676" w:rsidRPr="00944D28" w:rsidRDefault="0055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59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8C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3F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C4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26586" w:rsidR="00B87ED3" w:rsidRPr="00944D28" w:rsidRDefault="005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2261C" w:rsidR="00B87ED3" w:rsidRPr="00944D28" w:rsidRDefault="005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86739" w:rsidR="00B87ED3" w:rsidRPr="00944D28" w:rsidRDefault="005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F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D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C9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F7C35" w:rsidR="00B87ED3" w:rsidRPr="00944D28" w:rsidRDefault="005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A99DD" w:rsidR="00B87ED3" w:rsidRPr="00944D28" w:rsidRDefault="005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155AB" w:rsidR="00B87ED3" w:rsidRPr="00944D28" w:rsidRDefault="005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9E657" w:rsidR="00B87ED3" w:rsidRPr="00944D28" w:rsidRDefault="005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B2569" w:rsidR="00B87ED3" w:rsidRPr="00944D28" w:rsidRDefault="005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13B43" w:rsidR="00B87ED3" w:rsidRPr="00944D28" w:rsidRDefault="005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15DAC" w:rsidR="00B87ED3" w:rsidRPr="00944D28" w:rsidRDefault="0055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0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AB36F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A9A05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732BA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463FC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CCA7EC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99FCA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D42C0C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C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A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1CA87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0F065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290FB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70405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AE51E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CA2EE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AB19F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3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1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D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FDB65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4FCFD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BA989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0DDB8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B4F05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BC37F" w:rsidR="00B87ED3" w:rsidRPr="00944D28" w:rsidRDefault="0055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80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0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3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9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18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2024-06-18T10:57:00.0000000Z</dcterms:modified>
</coreProperties>
</file>