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39EC" w:rsidR="0061148E" w:rsidRPr="0035681E" w:rsidRDefault="002A4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0DF0" w:rsidR="0061148E" w:rsidRPr="0035681E" w:rsidRDefault="002A4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5678D" w:rsidR="00CD0676" w:rsidRPr="00944D28" w:rsidRDefault="002A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4F9D9" w:rsidR="00CD0676" w:rsidRPr="00944D28" w:rsidRDefault="002A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9EC2A" w:rsidR="00CD0676" w:rsidRPr="00944D28" w:rsidRDefault="002A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BB766" w:rsidR="00CD0676" w:rsidRPr="00944D28" w:rsidRDefault="002A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447CC" w:rsidR="00CD0676" w:rsidRPr="00944D28" w:rsidRDefault="002A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98D47" w:rsidR="00CD0676" w:rsidRPr="00944D28" w:rsidRDefault="002A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AE5AE" w:rsidR="00CD0676" w:rsidRPr="00944D28" w:rsidRDefault="002A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BB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A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CF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92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0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6A6DC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D9CA2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5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EC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84700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00E66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AD54D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0AB29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25928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298EA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DC7C0" w:rsidR="00B87ED3" w:rsidRPr="00944D28" w:rsidRDefault="002A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A4416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BBB58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9DF8A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8C3F8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AC75B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3BAA4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886AF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E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CDD1F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3D6E0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2D7EB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DC79C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D8A33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C14C1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32DCC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462D" w:rsidR="00B87ED3" w:rsidRPr="00944D28" w:rsidRDefault="002A4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A3633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A595B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C06D5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9FEC0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EDCE9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4D47E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626FC" w:rsidR="00B87ED3" w:rsidRPr="00944D28" w:rsidRDefault="002A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6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2023-02-16T06:45:00.0000000Z</dcterms:modified>
</coreProperties>
</file>