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74FE" w:rsidR="0061148E" w:rsidRPr="0035681E" w:rsidRDefault="00441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DC3A" w:rsidR="0061148E" w:rsidRPr="0035681E" w:rsidRDefault="00441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62A5F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A0810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81E5B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313DB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40DDB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7271D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C492F" w:rsidR="00CD0676" w:rsidRPr="00944D28" w:rsidRDefault="0044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A7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2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9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2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C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0B74D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1908F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F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7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97D2D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9DA1C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10010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8271A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4894A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74EFC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1E1D9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07026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C4764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3EA6D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CC3A4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FAC8D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336AD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57D2C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9E121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E6610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82D52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A40D4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5CF80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59A90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2EE13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12176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362D1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54C7C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46A9F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31EDE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5DF73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76AFE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A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2024-06-15T03:47:00.0000000Z</dcterms:modified>
</coreProperties>
</file>