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FEB6" w:rsidR="0061148E" w:rsidRPr="0035681E" w:rsidRDefault="00894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691B" w:rsidR="0061148E" w:rsidRPr="0035681E" w:rsidRDefault="00894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C59B0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58D2B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8C569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67D44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0E01F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1A56D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8078E" w:rsidR="00CD0676" w:rsidRPr="00944D28" w:rsidRDefault="00894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A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0A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0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C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AD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BBF6E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64D41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7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63A75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12106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80D9C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11B46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64931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B9EDE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D2310" w:rsidR="00B87ED3" w:rsidRPr="00944D28" w:rsidRDefault="0089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E89A" w:rsidR="00B87ED3" w:rsidRPr="00944D28" w:rsidRDefault="0089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2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0A628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12D95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6E22E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1566F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45E01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DCF68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8B8B5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E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D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6F231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06059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030F8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C3532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9200B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0FB1D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9B56A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D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73D1F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B0017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F436F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D1912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2765F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6AB17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80AE2" w:rsidR="00B87ED3" w:rsidRPr="00944D28" w:rsidRDefault="0089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F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83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