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97C4" w:rsidR="0061148E" w:rsidRPr="0035681E" w:rsidRDefault="00B67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9AB4" w:rsidR="0061148E" w:rsidRPr="0035681E" w:rsidRDefault="00B67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4562A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7129E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D620F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01B01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A47FD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4C1C9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933A6" w:rsidR="00CD0676" w:rsidRPr="00944D28" w:rsidRDefault="00B67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1C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A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A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5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9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56CCB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EC774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9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CF2FC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9F6A4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76B97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6F1FA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2FEC5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212DB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AAF7B" w:rsidR="00B87ED3" w:rsidRPr="00944D28" w:rsidRDefault="00B6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C77A0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1E57B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14EF9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AF4BF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31734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3AC8A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2B59D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EA423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8AB3B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CF949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B2BBD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8F1A5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3DF55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75E63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3736" w:rsidR="00B87ED3" w:rsidRPr="00944D28" w:rsidRDefault="00B6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D933" w:rsidR="00B87ED3" w:rsidRPr="00944D28" w:rsidRDefault="00B6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7348E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08AD0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77E7D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420B7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70129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D8E0B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343AA" w:rsidR="00B87ED3" w:rsidRPr="00944D28" w:rsidRDefault="00B6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F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6725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2024-06-15T19:54:00.0000000Z</dcterms:modified>
</coreProperties>
</file>