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F01EE" w:rsidR="0061148E" w:rsidRPr="0035681E" w:rsidRDefault="00586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AC96" w:rsidR="0061148E" w:rsidRPr="0035681E" w:rsidRDefault="00586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F846B" w:rsidR="00CD0676" w:rsidRPr="00944D28" w:rsidRDefault="0058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947A7" w:rsidR="00CD0676" w:rsidRPr="00944D28" w:rsidRDefault="0058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24CCD" w:rsidR="00CD0676" w:rsidRPr="00944D28" w:rsidRDefault="0058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3F3B8" w:rsidR="00CD0676" w:rsidRPr="00944D28" w:rsidRDefault="0058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46002" w:rsidR="00CD0676" w:rsidRPr="00944D28" w:rsidRDefault="0058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3A2C1" w:rsidR="00CD0676" w:rsidRPr="00944D28" w:rsidRDefault="0058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D7FC1" w:rsidR="00CD0676" w:rsidRPr="00944D28" w:rsidRDefault="0058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C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7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C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86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8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9BAE6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257EE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3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3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E82FF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134B1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0F6F4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0F4F1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DB8ED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AFA89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30E92" w:rsidR="00B87ED3" w:rsidRPr="00944D28" w:rsidRDefault="0058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E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DEE64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F106E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730DB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0C200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C62C6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51E0F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BDB6B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F96F9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18C96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173CD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F9F95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060FD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B40E5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BD7D1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9CC15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AB99B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89A06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2B85E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3ACA2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722A0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87CB3" w:rsidR="00B87ED3" w:rsidRPr="00944D28" w:rsidRDefault="0058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7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45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0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2024-06-15T20:28:00.0000000Z</dcterms:modified>
</coreProperties>
</file>