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CFB57" w:rsidR="0061148E" w:rsidRPr="0035681E" w:rsidRDefault="009A4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D377" w:rsidR="0061148E" w:rsidRPr="0035681E" w:rsidRDefault="009A4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A233E0" w:rsidR="00CD0676" w:rsidRPr="00944D28" w:rsidRDefault="009A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B6149" w:rsidR="00CD0676" w:rsidRPr="00944D28" w:rsidRDefault="009A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772B5" w:rsidR="00CD0676" w:rsidRPr="00944D28" w:rsidRDefault="009A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C0A64" w:rsidR="00CD0676" w:rsidRPr="00944D28" w:rsidRDefault="009A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4E48C" w:rsidR="00CD0676" w:rsidRPr="00944D28" w:rsidRDefault="009A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D3BC2" w:rsidR="00CD0676" w:rsidRPr="00944D28" w:rsidRDefault="009A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269A9" w:rsidR="00CD0676" w:rsidRPr="00944D28" w:rsidRDefault="009A4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2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0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EB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1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B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C3A56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C85F8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2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4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B3BD85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D1022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E03385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42415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1351C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6013B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CDAD8" w:rsidR="00B87ED3" w:rsidRPr="00944D28" w:rsidRDefault="009A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0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5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CC1D9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B27A2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2B262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DFCD4A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66D81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48F00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0912B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A872D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5D09F2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153399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8FC3F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9BDE5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3FD31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E4BA1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3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66EB0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44485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F6B79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47A04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B5613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A4694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48CE15" w:rsidR="00B87ED3" w:rsidRPr="00944D28" w:rsidRDefault="009A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9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1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F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8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