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FD95" w:rsidR="0061148E" w:rsidRPr="0035681E" w:rsidRDefault="00814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A16F" w:rsidR="0061148E" w:rsidRPr="0035681E" w:rsidRDefault="00814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67D47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8E49A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FEB6F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EFDE5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ADB9C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5BD96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3967B" w:rsidR="00CD0676" w:rsidRPr="00944D28" w:rsidRDefault="00814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C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D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0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5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2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E450A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9523A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4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6AC8E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CB645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A0EE6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81C80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D9CC4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CD552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0DA4A" w:rsidR="00B87ED3" w:rsidRPr="00944D28" w:rsidRDefault="0081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9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4061F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3E852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17D96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11D50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FF5C7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77145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F4068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2E8A1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7604A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B1F64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FAA7E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01658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8AC6A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79127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5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F495A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B44E8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49B79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5C4E1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2D263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17BDA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4F6DB" w:rsidR="00B87ED3" w:rsidRPr="00944D28" w:rsidRDefault="0081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5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2024-06-15T23:47:00.0000000Z</dcterms:modified>
</coreProperties>
</file>