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7142" w:rsidR="0061148E" w:rsidRPr="0035681E" w:rsidRDefault="00ED4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4885" w:rsidR="0061148E" w:rsidRPr="0035681E" w:rsidRDefault="00ED4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CA4B2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CAB1A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A08D6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40A04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20C0E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88FC7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D17D1" w:rsidR="00CD0676" w:rsidRPr="00944D28" w:rsidRDefault="00ED4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6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3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5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8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9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0FD8E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ACCCB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9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4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25161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231B8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952D1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00E00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3D841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F9FE6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034F8" w:rsidR="00B87ED3" w:rsidRPr="00944D28" w:rsidRDefault="00ED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12877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43CA8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4DB91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D6F24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C3A77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8625A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9361E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F3698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AAD3D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8333A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5608C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4617D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64CB5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CC184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1FF1A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8255D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04049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BB122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AF845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E1349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C3519" w:rsidR="00B87ED3" w:rsidRPr="00944D28" w:rsidRDefault="00ED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F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2024-06-16T01:16:00.0000000Z</dcterms:modified>
</coreProperties>
</file>