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C6EA" w:rsidR="0061148E" w:rsidRPr="0035681E" w:rsidRDefault="001E0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840F" w:rsidR="0061148E" w:rsidRPr="0035681E" w:rsidRDefault="001E0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2170B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D5274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8D227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CCEAC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2FCA6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39A5F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C8A7A" w:rsidR="00CD0676" w:rsidRPr="00944D28" w:rsidRDefault="001E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E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B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19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5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E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AD7B6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99548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0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7CD88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443FB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D29D1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632E5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83BB8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95122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02A43" w:rsidR="00B87ED3" w:rsidRPr="00944D28" w:rsidRDefault="001E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99FD7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73213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00D00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7D11E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CAB7C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673CC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79B0F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C07AA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DFC65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3908A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3FDBE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C203B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6EEE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AC49F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338D0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B10A7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5AE80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7B462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5DCBB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89526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8F95D" w:rsidR="00B87ED3" w:rsidRPr="00944D28" w:rsidRDefault="001E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A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2024-06-16T01:54:00.0000000Z</dcterms:modified>
</coreProperties>
</file>