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1094" w:rsidR="0061148E" w:rsidRPr="0035681E" w:rsidRDefault="00FB5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9E322" w:rsidR="0061148E" w:rsidRPr="0035681E" w:rsidRDefault="00FB5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ED1FA" w:rsidR="00CD0676" w:rsidRPr="00944D28" w:rsidRDefault="00FB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BE865" w:rsidR="00CD0676" w:rsidRPr="00944D28" w:rsidRDefault="00FB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90C53" w:rsidR="00CD0676" w:rsidRPr="00944D28" w:rsidRDefault="00FB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197DC" w:rsidR="00CD0676" w:rsidRPr="00944D28" w:rsidRDefault="00FB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701DC" w:rsidR="00CD0676" w:rsidRPr="00944D28" w:rsidRDefault="00FB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43AB5" w:rsidR="00CD0676" w:rsidRPr="00944D28" w:rsidRDefault="00FB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5822A" w:rsidR="00CD0676" w:rsidRPr="00944D28" w:rsidRDefault="00FB5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B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E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D6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C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0B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4CE5A" w:rsidR="00B87ED3" w:rsidRPr="00944D28" w:rsidRDefault="00FB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DFB04" w:rsidR="00B87ED3" w:rsidRPr="00944D28" w:rsidRDefault="00FB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3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9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9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4BBAE" w:rsidR="00B87ED3" w:rsidRPr="00944D28" w:rsidRDefault="00FB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885A5" w:rsidR="00B87ED3" w:rsidRPr="00944D28" w:rsidRDefault="00FB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1B8B1" w:rsidR="00B87ED3" w:rsidRPr="00944D28" w:rsidRDefault="00FB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B9DEA" w:rsidR="00B87ED3" w:rsidRPr="00944D28" w:rsidRDefault="00FB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7B61D" w:rsidR="00B87ED3" w:rsidRPr="00944D28" w:rsidRDefault="00FB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4E57B" w:rsidR="00B87ED3" w:rsidRPr="00944D28" w:rsidRDefault="00FB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48246" w:rsidR="00B87ED3" w:rsidRPr="00944D28" w:rsidRDefault="00FB5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2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9A204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3AFA2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C777E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E185F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A7CA5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3D181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6CAF8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9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0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9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5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22B07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54177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3EF3E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407E6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A32B0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CE85C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465C4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E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7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0F582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DFB2D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0CA47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23360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62649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6F88B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5CC8A" w:rsidR="00B87ED3" w:rsidRPr="00944D28" w:rsidRDefault="00FB5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7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5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2024-06-16T07:28:00.0000000Z</dcterms:modified>
</coreProperties>
</file>