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1765" w:rsidR="0061148E" w:rsidRPr="0035681E" w:rsidRDefault="00670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DE7A3" w:rsidR="0061148E" w:rsidRPr="0035681E" w:rsidRDefault="00670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921F1" w:rsidR="00CD0676" w:rsidRPr="00944D28" w:rsidRDefault="0067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68FF4" w:rsidR="00CD0676" w:rsidRPr="00944D28" w:rsidRDefault="0067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75AB9" w:rsidR="00CD0676" w:rsidRPr="00944D28" w:rsidRDefault="0067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5AAC8" w:rsidR="00CD0676" w:rsidRPr="00944D28" w:rsidRDefault="0067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B3728" w:rsidR="00CD0676" w:rsidRPr="00944D28" w:rsidRDefault="0067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BF257" w:rsidR="00CD0676" w:rsidRPr="00944D28" w:rsidRDefault="0067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A78EB" w:rsidR="00CD0676" w:rsidRPr="00944D28" w:rsidRDefault="0067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C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81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0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A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1E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6E958" w:rsidR="00B87ED3" w:rsidRPr="00944D28" w:rsidRDefault="0067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C8744" w:rsidR="00B87ED3" w:rsidRPr="00944D28" w:rsidRDefault="0067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E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1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DF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87B53" w:rsidR="00B87ED3" w:rsidRPr="00944D28" w:rsidRDefault="0067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E6FC8" w:rsidR="00B87ED3" w:rsidRPr="00944D28" w:rsidRDefault="0067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17F83" w:rsidR="00B87ED3" w:rsidRPr="00944D28" w:rsidRDefault="0067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BE4F7" w:rsidR="00B87ED3" w:rsidRPr="00944D28" w:rsidRDefault="0067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C4179" w:rsidR="00B87ED3" w:rsidRPr="00944D28" w:rsidRDefault="0067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466EA" w:rsidR="00B87ED3" w:rsidRPr="00944D28" w:rsidRDefault="0067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20301" w:rsidR="00B87ED3" w:rsidRPr="00944D28" w:rsidRDefault="0067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0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8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A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687C1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BC7CE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EB904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58B46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4D398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A3E50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B92DB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C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C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5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1D389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3C030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39D35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1739B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296B2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9ACEF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5BE44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C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0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2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B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BC98C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2DF1C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8F5F3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3E5FB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2B8E8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92863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258B0" w:rsidR="00B87ED3" w:rsidRPr="00944D28" w:rsidRDefault="0067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C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F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1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E3C"/>
    <w:rsid w:val="004324DA"/>
    <w:rsid w:val="004A7085"/>
    <w:rsid w:val="004D505A"/>
    <w:rsid w:val="004F73F6"/>
    <w:rsid w:val="00507530"/>
    <w:rsid w:val="0059344B"/>
    <w:rsid w:val="0061148E"/>
    <w:rsid w:val="00641F1B"/>
    <w:rsid w:val="006708E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2024-06-16T07:36:00.0000000Z</dcterms:modified>
</coreProperties>
</file>