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4F6E" w:rsidR="0061148E" w:rsidRPr="0035681E" w:rsidRDefault="00817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EB9AC" w:rsidR="0061148E" w:rsidRPr="0035681E" w:rsidRDefault="00817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729CC" w:rsidR="00CD0676" w:rsidRPr="00944D28" w:rsidRDefault="0081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16B0C" w:rsidR="00CD0676" w:rsidRPr="00944D28" w:rsidRDefault="0081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2D9C4" w:rsidR="00CD0676" w:rsidRPr="00944D28" w:rsidRDefault="0081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E2E50" w:rsidR="00CD0676" w:rsidRPr="00944D28" w:rsidRDefault="0081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688CE" w:rsidR="00CD0676" w:rsidRPr="00944D28" w:rsidRDefault="0081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8BAA7" w:rsidR="00CD0676" w:rsidRPr="00944D28" w:rsidRDefault="0081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558B1" w:rsidR="00CD0676" w:rsidRPr="00944D28" w:rsidRDefault="0081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5C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3E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B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2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B4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E61D7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E5CC7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6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3BE2" w:rsidR="00B87ED3" w:rsidRPr="00944D28" w:rsidRDefault="0081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A1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ECA6A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7ECF0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63131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B1D84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215DE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525C1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2D550" w:rsidR="00B87ED3" w:rsidRPr="00944D28" w:rsidRDefault="0081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D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83FE1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FA833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9A946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323E2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0F35B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8042B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32983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7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D4B01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B00B9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920E1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94AFB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24C07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8727A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DB8EE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3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F5FA3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F753E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791B8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A062A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856CE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D9212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C8ED5" w:rsidR="00B87ED3" w:rsidRPr="00944D28" w:rsidRDefault="0081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4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8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90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2024-06-16T08:51:00.0000000Z</dcterms:modified>
</coreProperties>
</file>