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35F30" w:rsidR="0061148E" w:rsidRPr="0035681E" w:rsidRDefault="005933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4B0E6" w:rsidR="0061148E" w:rsidRPr="0035681E" w:rsidRDefault="005933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1E4BAB" w:rsidR="00CD0676" w:rsidRPr="00944D28" w:rsidRDefault="00593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C57880" w:rsidR="00CD0676" w:rsidRPr="00944D28" w:rsidRDefault="00593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1BD08" w:rsidR="00CD0676" w:rsidRPr="00944D28" w:rsidRDefault="00593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79061" w:rsidR="00CD0676" w:rsidRPr="00944D28" w:rsidRDefault="00593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C12F7" w:rsidR="00CD0676" w:rsidRPr="00944D28" w:rsidRDefault="00593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18E09C" w:rsidR="00CD0676" w:rsidRPr="00944D28" w:rsidRDefault="00593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1CF39" w:rsidR="00CD0676" w:rsidRPr="00944D28" w:rsidRDefault="005933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34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3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0DE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C4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42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1D5ED" w:rsidR="00B87ED3" w:rsidRPr="00944D28" w:rsidRDefault="0059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0AE48" w:rsidR="00B87ED3" w:rsidRPr="00944D28" w:rsidRDefault="0059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7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D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B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33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B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8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AD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C368C8" w:rsidR="00B87ED3" w:rsidRPr="00944D28" w:rsidRDefault="0059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CE6F7" w:rsidR="00B87ED3" w:rsidRPr="00944D28" w:rsidRDefault="0059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7F215" w:rsidR="00B87ED3" w:rsidRPr="00944D28" w:rsidRDefault="0059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B9A747" w:rsidR="00B87ED3" w:rsidRPr="00944D28" w:rsidRDefault="0059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B1B8FB" w:rsidR="00B87ED3" w:rsidRPr="00944D28" w:rsidRDefault="0059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B37DE" w:rsidR="00B87ED3" w:rsidRPr="00944D28" w:rsidRDefault="0059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4CB07" w:rsidR="00B87ED3" w:rsidRPr="00944D28" w:rsidRDefault="0059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7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5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E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3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2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B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1CDD4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B7A5C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BDA7B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4FD6B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8A034C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5F5BD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133C8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2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2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9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A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D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1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29AA0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37F97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125ED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DD0CF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EDFF3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A4F61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5B942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2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2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8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0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2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4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0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CB505A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68056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DDCD38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8A4721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B1126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3E8175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D66064" w:rsidR="00B87ED3" w:rsidRPr="00944D28" w:rsidRDefault="0059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6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6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6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7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D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9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C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35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9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2024-06-16T10:54:00.0000000Z</dcterms:modified>
</coreProperties>
</file>