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358D9" w:rsidR="0061148E" w:rsidRPr="0035681E" w:rsidRDefault="00176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D5A01" w:rsidR="0061148E" w:rsidRPr="0035681E" w:rsidRDefault="00176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2A165" w:rsidR="00CD0676" w:rsidRPr="00944D28" w:rsidRDefault="00176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D1FB0" w:rsidR="00CD0676" w:rsidRPr="00944D28" w:rsidRDefault="00176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92411" w:rsidR="00CD0676" w:rsidRPr="00944D28" w:rsidRDefault="00176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5F624" w:rsidR="00CD0676" w:rsidRPr="00944D28" w:rsidRDefault="00176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4A8A2" w:rsidR="00CD0676" w:rsidRPr="00944D28" w:rsidRDefault="00176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CB765" w:rsidR="00CD0676" w:rsidRPr="00944D28" w:rsidRDefault="00176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5860F" w:rsidR="00CD0676" w:rsidRPr="00944D28" w:rsidRDefault="00176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2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0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A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7F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C5F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61E02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97444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3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1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15C27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56350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D358F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D590E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C53E1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448A6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979C5" w:rsidR="00B87ED3" w:rsidRPr="00944D28" w:rsidRDefault="0017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F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A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F6D25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59363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06D90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8E03B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974BD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03DDC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81851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8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8B068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F2C76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2EB9D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130D4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DADF4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E5B03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B8599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4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768ED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F1C65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FCD83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771EA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415B3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02C58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C5135" w:rsidR="00B87ED3" w:rsidRPr="00944D28" w:rsidRDefault="0017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767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2024-06-16T13:19:00.0000000Z</dcterms:modified>
</coreProperties>
</file>