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DF8D" w:rsidR="0061148E" w:rsidRPr="0035681E" w:rsidRDefault="00386A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CF83C" w:rsidR="0061148E" w:rsidRPr="0035681E" w:rsidRDefault="00386A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CE82A" w:rsidR="00CD0676" w:rsidRPr="00944D28" w:rsidRDefault="00386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14F00" w:rsidR="00CD0676" w:rsidRPr="00944D28" w:rsidRDefault="00386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AAAB1" w:rsidR="00CD0676" w:rsidRPr="00944D28" w:rsidRDefault="00386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90C17" w:rsidR="00CD0676" w:rsidRPr="00944D28" w:rsidRDefault="00386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04DAD" w:rsidR="00CD0676" w:rsidRPr="00944D28" w:rsidRDefault="00386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7B2CE" w:rsidR="00CD0676" w:rsidRPr="00944D28" w:rsidRDefault="00386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3100F" w:rsidR="00CD0676" w:rsidRPr="00944D28" w:rsidRDefault="00386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B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4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B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B9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A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87ABE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D2DB6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9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F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3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2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8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1F427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9A6EC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9F428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9F025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65DC5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07E39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19A2D" w:rsidR="00B87ED3" w:rsidRPr="00944D28" w:rsidRDefault="0038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0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26F8" w:rsidR="00B87ED3" w:rsidRPr="00944D28" w:rsidRDefault="00386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E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7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02676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EC63C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76245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6874D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D77D9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02C3C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1DA63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D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62271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52C4B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3B1E2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BD8C8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5ED0F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BDAB5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B98D8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1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C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AF109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5D805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363B3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8E90C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DB23B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A2869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6006C" w:rsidR="00B87ED3" w:rsidRPr="00944D28" w:rsidRDefault="0038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A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2023-02-16T22:34:00.0000000Z</dcterms:modified>
</coreProperties>
</file>