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8489" w:rsidR="0061148E" w:rsidRPr="0035681E" w:rsidRDefault="007674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45989" w:rsidR="0061148E" w:rsidRPr="0035681E" w:rsidRDefault="007674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F790A" w:rsidR="00CD0676" w:rsidRPr="00944D28" w:rsidRDefault="00767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F31E7" w:rsidR="00CD0676" w:rsidRPr="00944D28" w:rsidRDefault="00767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6BE67" w:rsidR="00CD0676" w:rsidRPr="00944D28" w:rsidRDefault="00767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0B655" w:rsidR="00CD0676" w:rsidRPr="00944D28" w:rsidRDefault="00767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6E14A" w:rsidR="00CD0676" w:rsidRPr="00944D28" w:rsidRDefault="00767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8DA20" w:rsidR="00CD0676" w:rsidRPr="00944D28" w:rsidRDefault="00767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36184" w:rsidR="00CD0676" w:rsidRPr="00944D28" w:rsidRDefault="007674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B9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E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85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7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4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B2A76" w:rsidR="00B87ED3" w:rsidRPr="00944D28" w:rsidRDefault="0076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662C1" w:rsidR="00B87ED3" w:rsidRPr="00944D28" w:rsidRDefault="0076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7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B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D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8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8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B0A1F" w:rsidR="00B87ED3" w:rsidRPr="00944D28" w:rsidRDefault="0076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16D2A" w:rsidR="00B87ED3" w:rsidRPr="00944D28" w:rsidRDefault="0076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39AD2" w:rsidR="00B87ED3" w:rsidRPr="00944D28" w:rsidRDefault="0076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33744" w:rsidR="00B87ED3" w:rsidRPr="00944D28" w:rsidRDefault="0076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B3718" w:rsidR="00B87ED3" w:rsidRPr="00944D28" w:rsidRDefault="0076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E346D" w:rsidR="00B87ED3" w:rsidRPr="00944D28" w:rsidRDefault="0076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75F3E" w:rsidR="00B87ED3" w:rsidRPr="00944D28" w:rsidRDefault="00767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B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D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6D7F2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4B684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03EC3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AF4F2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D3868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C9CA9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56FED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3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CE379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0F2A9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69813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83263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9F20B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9B8EA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15478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F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1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0DB3" w:rsidR="00B87ED3" w:rsidRPr="00944D28" w:rsidRDefault="00767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7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77229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2F3F1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13572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0FD29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7FFB4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91810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324F4" w:rsidR="00B87ED3" w:rsidRPr="00944D28" w:rsidRDefault="00767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3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C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CF5A" w:rsidR="00B87ED3" w:rsidRPr="00944D28" w:rsidRDefault="00767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41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C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2024-06-16T17:04:00.0000000Z</dcterms:modified>
</coreProperties>
</file>