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DF9F" w:rsidR="0061148E" w:rsidRPr="0035681E" w:rsidRDefault="00FA1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C069" w:rsidR="0061148E" w:rsidRPr="0035681E" w:rsidRDefault="00FA1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2AF39" w:rsidR="00CD0676" w:rsidRPr="00944D28" w:rsidRDefault="00FA1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8F676" w:rsidR="00CD0676" w:rsidRPr="00944D28" w:rsidRDefault="00FA1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1CCC19" w:rsidR="00CD0676" w:rsidRPr="00944D28" w:rsidRDefault="00FA1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67143" w:rsidR="00CD0676" w:rsidRPr="00944D28" w:rsidRDefault="00FA1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5D9BD" w:rsidR="00CD0676" w:rsidRPr="00944D28" w:rsidRDefault="00FA1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3C2CA" w:rsidR="00CD0676" w:rsidRPr="00944D28" w:rsidRDefault="00FA1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42C78" w:rsidR="00CD0676" w:rsidRPr="00944D28" w:rsidRDefault="00FA1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D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D9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E5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4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2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32AC0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9960F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8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E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A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72425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9561F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40A0B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6EEB1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DDB97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083BB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CE067" w:rsidR="00B87ED3" w:rsidRPr="00944D28" w:rsidRDefault="00FA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F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124D6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33194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7D36F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09F1D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EE577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460F9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37554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7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2D143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B8BB5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E3317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6C572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D3F87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15FDD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D5EC5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2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A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A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9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ACB53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44426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F02AC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7C73E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24D9F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4CFE7B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698CA" w:rsidR="00B87ED3" w:rsidRPr="00944D28" w:rsidRDefault="00FA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6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5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