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5561" w:rsidR="0061148E" w:rsidRPr="0035681E" w:rsidRDefault="00FB1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2A73" w:rsidR="0061148E" w:rsidRPr="0035681E" w:rsidRDefault="00FB1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1F0C4" w:rsidR="00CD0676" w:rsidRPr="00944D28" w:rsidRDefault="00FB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40F9F" w:rsidR="00CD0676" w:rsidRPr="00944D28" w:rsidRDefault="00FB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370EC" w:rsidR="00CD0676" w:rsidRPr="00944D28" w:rsidRDefault="00FB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E4F0E" w:rsidR="00CD0676" w:rsidRPr="00944D28" w:rsidRDefault="00FB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90C9B" w:rsidR="00CD0676" w:rsidRPr="00944D28" w:rsidRDefault="00FB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673BD" w:rsidR="00CD0676" w:rsidRPr="00944D28" w:rsidRDefault="00FB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F7BEF" w:rsidR="00CD0676" w:rsidRPr="00944D28" w:rsidRDefault="00FB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13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E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1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5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9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8B566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13C70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5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A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F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3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3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A19A0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CADAE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47C4F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C3973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90EE0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B76C2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403D9" w:rsidR="00B87ED3" w:rsidRPr="00944D28" w:rsidRDefault="00FB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1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C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4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E01D5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72D7E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62C6A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BB799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453BC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D2B9F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AFB11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72062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2F358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3C315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DAADF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21C99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A426B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9418A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2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F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2A736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55624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DBBFF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E53F1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27FBE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8FF28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BD229" w:rsidR="00B87ED3" w:rsidRPr="00944D28" w:rsidRDefault="00FB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B1A"/>
    <w:rsid w:val="00ED0B72"/>
    <w:rsid w:val="00F6053F"/>
    <w:rsid w:val="00F73FB9"/>
    <w:rsid w:val="00FB10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2024-06-16T23:17:00.0000000Z</dcterms:modified>
</coreProperties>
</file>