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66770" w:rsidR="0061148E" w:rsidRPr="0035681E" w:rsidRDefault="00EF6C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420E" w:rsidR="0061148E" w:rsidRPr="0035681E" w:rsidRDefault="00EF6C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7D32B" w:rsidR="00CD0676" w:rsidRPr="00944D28" w:rsidRDefault="00EF6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A6227" w:rsidR="00CD0676" w:rsidRPr="00944D28" w:rsidRDefault="00EF6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D70B8" w:rsidR="00CD0676" w:rsidRPr="00944D28" w:rsidRDefault="00EF6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C7238" w:rsidR="00CD0676" w:rsidRPr="00944D28" w:rsidRDefault="00EF6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C664B" w:rsidR="00CD0676" w:rsidRPr="00944D28" w:rsidRDefault="00EF6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9C7A2A" w:rsidR="00CD0676" w:rsidRPr="00944D28" w:rsidRDefault="00EF6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357388" w:rsidR="00CD0676" w:rsidRPr="00944D28" w:rsidRDefault="00EF6C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D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E1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6F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B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1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9AB30" w:rsidR="00B87ED3" w:rsidRPr="00944D28" w:rsidRDefault="00E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0F099" w:rsidR="00B87ED3" w:rsidRPr="00944D28" w:rsidRDefault="00E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3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5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79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AF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C71FB" w:rsidR="00B87ED3" w:rsidRPr="00944D28" w:rsidRDefault="00E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CE26E" w:rsidR="00B87ED3" w:rsidRPr="00944D28" w:rsidRDefault="00E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4CB11" w:rsidR="00B87ED3" w:rsidRPr="00944D28" w:rsidRDefault="00E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2D5BC" w:rsidR="00B87ED3" w:rsidRPr="00944D28" w:rsidRDefault="00E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074853" w:rsidR="00B87ED3" w:rsidRPr="00944D28" w:rsidRDefault="00E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00810" w:rsidR="00B87ED3" w:rsidRPr="00944D28" w:rsidRDefault="00E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7AD52" w:rsidR="00B87ED3" w:rsidRPr="00944D28" w:rsidRDefault="00EF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F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E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E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2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B1007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7B6F4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BFDCE3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F9741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69E5F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E3EAC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36FB3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2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3D268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D83D6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015855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3A7A5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4F803D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59000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36E2B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7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6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7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00A32D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DBD04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EBEAC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B9184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244A2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2CCAA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A1EFD" w:rsidR="00B87ED3" w:rsidRPr="00944D28" w:rsidRDefault="00EF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A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B8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C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