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45D8" w:rsidR="0061148E" w:rsidRPr="0035681E" w:rsidRDefault="00D33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D3F80" w:rsidR="0061148E" w:rsidRPr="0035681E" w:rsidRDefault="00D33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8D227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3CAA4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A2B9A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B93BC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65A89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FA83B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861F6" w:rsidR="00CD0676" w:rsidRPr="00944D28" w:rsidRDefault="00D33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9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F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A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0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9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2E0A4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13349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4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6C52C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5823B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1A93A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C5522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1C0EF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E4D44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9E1B4" w:rsidR="00B87ED3" w:rsidRPr="00944D28" w:rsidRDefault="00D3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8C419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1C1E9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FA0DE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79455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1D87F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DACF6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77186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6FBBC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F9374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75A00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2F1F2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11DB2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C1C87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36B0D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3B9A5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2C05D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7C090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4A969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46434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E930D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949C5" w:rsidR="00B87ED3" w:rsidRPr="00944D28" w:rsidRDefault="00D3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2024-06-17T03:26:00.0000000Z</dcterms:modified>
</coreProperties>
</file>