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D767A" w:rsidR="0061148E" w:rsidRPr="0035681E" w:rsidRDefault="005F4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4833" w:rsidR="0061148E" w:rsidRPr="0035681E" w:rsidRDefault="005F4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D75F1" w:rsidR="00CD0676" w:rsidRPr="00944D28" w:rsidRDefault="005F4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9C10D" w:rsidR="00CD0676" w:rsidRPr="00944D28" w:rsidRDefault="005F4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726CE" w:rsidR="00CD0676" w:rsidRPr="00944D28" w:rsidRDefault="005F4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EDB73" w:rsidR="00CD0676" w:rsidRPr="00944D28" w:rsidRDefault="005F4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F5FBE" w:rsidR="00CD0676" w:rsidRPr="00944D28" w:rsidRDefault="005F4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82ED0" w:rsidR="00CD0676" w:rsidRPr="00944D28" w:rsidRDefault="005F4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D8644" w:rsidR="00CD0676" w:rsidRPr="00944D28" w:rsidRDefault="005F4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8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3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9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2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8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6067E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4E5A7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4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3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B3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FCA7F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00FC1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60B71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D3CD6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A3692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304D6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2C190" w:rsidR="00B87ED3" w:rsidRPr="00944D28" w:rsidRDefault="005F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8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9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C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094ED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BBADB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195CE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41E12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9F111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37900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AED87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18A7B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6EAE5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B7B40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B7003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8485E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B57AF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3EFD4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5029E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7A18F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C91F3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CB46A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71FC5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2E312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678B5" w:rsidR="00B87ED3" w:rsidRPr="00944D28" w:rsidRDefault="005F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D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A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F6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2024-06-17T04:45:00.0000000Z</dcterms:modified>
</coreProperties>
</file>