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E557" w:rsidR="0061148E" w:rsidRPr="0035681E" w:rsidRDefault="000D4D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E53F" w:rsidR="0061148E" w:rsidRPr="0035681E" w:rsidRDefault="000D4D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C1B91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84A28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3F763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68191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D84B0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47E92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C3824" w:rsidR="00CD0676" w:rsidRPr="00944D28" w:rsidRDefault="000D4D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09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5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C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93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9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0E1AF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AD2BC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5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CA581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176F1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2CB3D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8B9E4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227FE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67CE6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E1EF0" w:rsidR="00B87ED3" w:rsidRPr="00944D28" w:rsidRDefault="000D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C9AB" w:rsidR="00B87ED3" w:rsidRPr="00944D28" w:rsidRDefault="000D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93BDA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07DDF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A508F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F6F17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0AD1D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F3E32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C7A61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9C923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D9C0D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74851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90A2F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BEA13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55D56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0AD41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E588" w:rsidR="00B87ED3" w:rsidRPr="00944D28" w:rsidRDefault="000D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6E372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B2B4C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8CEFA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CDE04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2E107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A50CB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09BEC" w:rsidR="00B87ED3" w:rsidRPr="00944D28" w:rsidRDefault="000D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2024-06-17T06:46:00.0000000Z</dcterms:modified>
</coreProperties>
</file>