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6F35" w:rsidR="0061148E" w:rsidRPr="0035681E" w:rsidRDefault="009D6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F8FB" w:rsidR="0061148E" w:rsidRPr="0035681E" w:rsidRDefault="009D6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DC78A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57DC7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1A8F9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20403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09D80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C1BF0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1EB7C" w:rsidR="00CD0676" w:rsidRPr="00944D28" w:rsidRDefault="009D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0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A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1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4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7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E36BF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A3517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4F867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AD8D2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69B8E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FE52F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21751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F4F81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92867" w:rsidR="00B87ED3" w:rsidRPr="00944D28" w:rsidRDefault="009D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3C4A7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4DC32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A002D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4D4F0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6B261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2C0AD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2C7DF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EE54D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6707C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1CA7B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640FF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3515C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839CF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9779F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F0525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6D93C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DC3B8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FC298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D713F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B3FA9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96227" w:rsidR="00B87ED3" w:rsidRPr="00944D28" w:rsidRDefault="009D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D43"/>
    <w:rsid w:val="00A27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2024-06-17T08:07:00.0000000Z</dcterms:modified>
</coreProperties>
</file>