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A0BF" w:rsidR="0061148E" w:rsidRPr="0035681E" w:rsidRDefault="004D6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ED74" w:rsidR="0061148E" w:rsidRPr="0035681E" w:rsidRDefault="004D6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A0A7B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D4CE0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068FE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A6547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D0366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1A646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EFCD4" w:rsidR="00CD0676" w:rsidRPr="00944D28" w:rsidRDefault="004D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A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5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7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0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0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11217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D9412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64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4073E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0A6B2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6872B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547B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30DCC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44851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15986" w:rsidR="00B87ED3" w:rsidRPr="00944D28" w:rsidRDefault="004D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E853" w:rsidR="00B87ED3" w:rsidRPr="00944D28" w:rsidRDefault="004D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D03A8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69AB4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D03EA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FFFBA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119A1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4C423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158A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7441C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DC2D6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7B49F5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ED0CD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9036B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0C1E3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391AB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A6E45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B693B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3F58D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8EF73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EF409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25A5D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1035E" w:rsidR="00B87ED3" w:rsidRPr="00944D28" w:rsidRDefault="004D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A234" w:rsidR="00B87ED3" w:rsidRPr="00944D28" w:rsidRDefault="004D6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D6DD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