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FFCFA" w:rsidR="0061148E" w:rsidRPr="0035681E" w:rsidRDefault="00BB7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20CC" w:rsidR="0061148E" w:rsidRPr="0035681E" w:rsidRDefault="00BB7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A61D2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67675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4B19B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ED634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82F47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BE4E7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F7B72" w:rsidR="00CD0676" w:rsidRPr="00944D28" w:rsidRDefault="00BB7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1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5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1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0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24656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FC6C7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6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B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F6929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1A653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00E3A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835A7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BC91E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15218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3652A" w:rsidR="00B87ED3" w:rsidRPr="00944D28" w:rsidRDefault="00BB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5436B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C6DE8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A73B0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1DD6C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F0E37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1C2F5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DBDB3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1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CC497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104DB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7522D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EB087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7F31B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DF622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AB3F8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E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C72AC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03B88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485F8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CFFC4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5E8DD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C2FF4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23644" w:rsidR="00B87ED3" w:rsidRPr="00944D28" w:rsidRDefault="00BB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45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2023-02-17T17:25:00.0000000Z</dcterms:modified>
</coreProperties>
</file>