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EF9C" w:rsidR="0061148E" w:rsidRPr="0035681E" w:rsidRDefault="006C7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110AF" w:rsidR="0061148E" w:rsidRPr="0035681E" w:rsidRDefault="006C7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938BC" w:rsidR="00CD0676" w:rsidRPr="00944D28" w:rsidRDefault="006C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C25C7" w:rsidR="00CD0676" w:rsidRPr="00944D28" w:rsidRDefault="006C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42228" w:rsidR="00CD0676" w:rsidRPr="00944D28" w:rsidRDefault="006C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FB58A" w:rsidR="00CD0676" w:rsidRPr="00944D28" w:rsidRDefault="006C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5516E" w:rsidR="00CD0676" w:rsidRPr="00944D28" w:rsidRDefault="006C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00732" w:rsidR="00CD0676" w:rsidRPr="00944D28" w:rsidRDefault="006C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44AA7" w:rsidR="00CD0676" w:rsidRPr="00944D28" w:rsidRDefault="006C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9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9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5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9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7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88664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0DAEF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6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7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D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E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521CA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A3D12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88762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C6742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B8447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5E994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8A91B" w:rsidR="00B87ED3" w:rsidRPr="00944D28" w:rsidRDefault="006C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2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C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75FD6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A6B4B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28933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3B5F1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4098D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A5ECC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B61BC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563A1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CCD17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BDC82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CB146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1618D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C1242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303FB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5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4B37F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04C4A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8C7BA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A4E27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50A86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79BA3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DD0FA" w:rsidR="00B87ED3" w:rsidRPr="00944D28" w:rsidRDefault="006C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3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38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2024-06-17T13:07:00.0000000Z</dcterms:modified>
</coreProperties>
</file>