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F297D" w:rsidR="0061148E" w:rsidRPr="0035681E" w:rsidRDefault="00DE3D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34F90" w:rsidR="0061148E" w:rsidRPr="0035681E" w:rsidRDefault="00DE3D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528A4B" w:rsidR="00CD0676" w:rsidRPr="00944D28" w:rsidRDefault="00DE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5A6B17" w:rsidR="00CD0676" w:rsidRPr="00944D28" w:rsidRDefault="00DE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16714" w:rsidR="00CD0676" w:rsidRPr="00944D28" w:rsidRDefault="00DE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2AF7C" w:rsidR="00CD0676" w:rsidRPr="00944D28" w:rsidRDefault="00DE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7F916" w:rsidR="00CD0676" w:rsidRPr="00944D28" w:rsidRDefault="00DE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833B6" w:rsidR="00CD0676" w:rsidRPr="00944D28" w:rsidRDefault="00DE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16277" w:rsidR="00CD0676" w:rsidRPr="00944D28" w:rsidRDefault="00DE3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03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7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ED7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49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33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7728F" w:rsidR="00B87ED3" w:rsidRPr="00944D28" w:rsidRDefault="00DE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B6719" w:rsidR="00B87ED3" w:rsidRPr="00944D28" w:rsidRDefault="00DE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7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5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A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7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C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2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EE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F2B3C" w:rsidR="00B87ED3" w:rsidRPr="00944D28" w:rsidRDefault="00DE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09332" w:rsidR="00B87ED3" w:rsidRPr="00944D28" w:rsidRDefault="00DE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99B53" w:rsidR="00B87ED3" w:rsidRPr="00944D28" w:rsidRDefault="00DE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E6599" w:rsidR="00B87ED3" w:rsidRPr="00944D28" w:rsidRDefault="00DE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9EAF7" w:rsidR="00B87ED3" w:rsidRPr="00944D28" w:rsidRDefault="00DE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AEE80" w:rsidR="00B87ED3" w:rsidRPr="00944D28" w:rsidRDefault="00DE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8FCE7" w:rsidR="00B87ED3" w:rsidRPr="00944D28" w:rsidRDefault="00DE3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A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B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8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C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7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C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B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7C365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73BDB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8492F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9CB80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9804D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03CA5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8979D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F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0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C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0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C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3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932EB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AF454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D0E96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709DB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12F22C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A47382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CB0C9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3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C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5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2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1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6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D8591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6084A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C7FC0E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EDD9A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3E5ECF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60C53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F2D25" w:rsidR="00B87ED3" w:rsidRPr="00944D28" w:rsidRDefault="00DE3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9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8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D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8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8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3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3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26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D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2024-06-17T14:51:00.0000000Z</dcterms:modified>
</coreProperties>
</file>