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2A69" w:rsidR="0061148E" w:rsidRPr="0035681E" w:rsidRDefault="00934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82D0" w:rsidR="0061148E" w:rsidRPr="0035681E" w:rsidRDefault="00934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24669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70E8F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57782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CA24D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5BF86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126D7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606E2" w:rsidR="00CD0676" w:rsidRPr="00944D28" w:rsidRDefault="00934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6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2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5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6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6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F88E3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60830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0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C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5E130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37D6F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4BCDD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F210F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1F530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BD56D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54A08" w:rsidR="00B87ED3" w:rsidRPr="00944D28" w:rsidRDefault="0093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320E4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AC253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D3537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79C85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11643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7C9DF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2743B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E7E0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96943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AB5C2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66654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67396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343B1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46F92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57399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E72F1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87B6F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0D6FF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5EC65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F716D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52EAC" w:rsidR="00B87ED3" w:rsidRPr="00944D28" w:rsidRDefault="0093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790B" w:rsidR="00B87ED3" w:rsidRPr="00944D28" w:rsidRDefault="0093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8E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