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FAEF6" w:rsidR="0061148E" w:rsidRPr="0035681E" w:rsidRDefault="00924E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7846" w:rsidR="0061148E" w:rsidRPr="0035681E" w:rsidRDefault="00924E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95B59" w:rsidR="00CD0676" w:rsidRPr="00944D28" w:rsidRDefault="00924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52483" w:rsidR="00CD0676" w:rsidRPr="00944D28" w:rsidRDefault="00924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6CC96" w:rsidR="00CD0676" w:rsidRPr="00944D28" w:rsidRDefault="00924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D680C" w:rsidR="00CD0676" w:rsidRPr="00944D28" w:rsidRDefault="00924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E588A" w:rsidR="00CD0676" w:rsidRPr="00944D28" w:rsidRDefault="00924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0D97D" w:rsidR="00CD0676" w:rsidRPr="00944D28" w:rsidRDefault="00924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091E4" w:rsidR="00CD0676" w:rsidRPr="00944D28" w:rsidRDefault="00924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1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F4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5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2C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3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5A22D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C649B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A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4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6CBE2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5F7F9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A3AF0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CAA5C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CFA4E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4A024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D951D" w:rsidR="00B87ED3" w:rsidRPr="00944D28" w:rsidRDefault="00924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35C6A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5E0A6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03C32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EDA6F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45BCC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711B6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88E85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1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2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04A8A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CEB01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A1613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E5DF2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87012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A143E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1ACC7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7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0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7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539F5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350A2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F5D8B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A9BC4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E1B17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BC589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8A654" w:rsidR="00B87ED3" w:rsidRPr="00944D28" w:rsidRDefault="00924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9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4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1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E7B"/>
    <w:rsid w:val="00944D28"/>
    <w:rsid w:val="00AB2AC7"/>
    <w:rsid w:val="00B318D0"/>
    <w:rsid w:val="00B87ED3"/>
    <w:rsid w:val="00BA1B61"/>
    <w:rsid w:val="00BD2EA8"/>
    <w:rsid w:val="00BD5798"/>
    <w:rsid w:val="00C65D02"/>
    <w:rsid w:val="00CC53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2024-06-17T16:12:00.0000000Z</dcterms:modified>
</coreProperties>
</file>