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79A4" w:rsidR="0061148E" w:rsidRPr="0035681E" w:rsidRDefault="000014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3981" w:rsidR="0061148E" w:rsidRPr="0035681E" w:rsidRDefault="000014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60494" w:rsidR="00CD0676" w:rsidRPr="00944D28" w:rsidRDefault="00001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AE68C" w:rsidR="00CD0676" w:rsidRPr="00944D28" w:rsidRDefault="00001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D3DA9" w:rsidR="00CD0676" w:rsidRPr="00944D28" w:rsidRDefault="00001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34289" w:rsidR="00CD0676" w:rsidRPr="00944D28" w:rsidRDefault="00001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CEA44" w:rsidR="00CD0676" w:rsidRPr="00944D28" w:rsidRDefault="00001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F47A8" w:rsidR="00CD0676" w:rsidRPr="00944D28" w:rsidRDefault="00001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B4BE1" w:rsidR="00CD0676" w:rsidRPr="00944D28" w:rsidRDefault="00001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E1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8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9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0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F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50AB2" w:rsidR="00B87ED3" w:rsidRPr="00944D28" w:rsidRDefault="0000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A06D9" w:rsidR="00B87ED3" w:rsidRPr="00944D28" w:rsidRDefault="0000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3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9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20D52" w:rsidR="00B87ED3" w:rsidRPr="00944D28" w:rsidRDefault="0000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64E30" w:rsidR="00B87ED3" w:rsidRPr="00944D28" w:rsidRDefault="0000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B551C" w:rsidR="00B87ED3" w:rsidRPr="00944D28" w:rsidRDefault="0000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2E499" w:rsidR="00B87ED3" w:rsidRPr="00944D28" w:rsidRDefault="0000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F097D" w:rsidR="00B87ED3" w:rsidRPr="00944D28" w:rsidRDefault="0000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54876" w:rsidR="00B87ED3" w:rsidRPr="00944D28" w:rsidRDefault="0000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FBB78" w:rsidR="00B87ED3" w:rsidRPr="00944D28" w:rsidRDefault="0000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7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E6BF4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CBD1A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54C55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0180F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DB098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DE0B6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3B8B9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7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C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2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1585F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E2D67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E5917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1FEFE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F76E3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51262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B5F63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8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7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8A2B4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07D7C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99770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99605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9A688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20EF3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AA680" w:rsidR="00B87ED3" w:rsidRPr="00944D28" w:rsidRDefault="0000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B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3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2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18"/>
    <w:rsid w:val="0001589F"/>
    <w:rsid w:val="00081285"/>
    <w:rsid w:val="001D5720"/>
    <w:rsid w:val="001D67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2024-06-17T17:56:00.0000000Z</dcterms:modified>
</coreProperties>
</file>