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C3B8" w:rsidR="0061148E" w:rsidRPr="0035681E" w:rsidRDefault="00083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C7E4" w:rsidR="0061148E" w:rsidRPr="0035681E" w:rsidRDefault="00083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1F16A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814E6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34E54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E774F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44EC4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F3E2D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364A3" w:rsidR="00CD0676" w:rsidRPr="00944D28" w:rsidRDefault="0008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D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B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E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D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8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3210C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AFC23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B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C1D4F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C59DF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B1A30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931D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395E3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A1159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84A06" w:rsidR="00B87ED3" w:rsidRPr="00944D28" w:rsidRDefault="0008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D9AF1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A4353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853F1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12889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4F714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5E5B1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62C3A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D13EA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A33BB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F27A5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27986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82291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60FDF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F89C6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F7179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BCEC5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EC27E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27BE7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D4587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DB201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4BDE8" w:rsidR="00B87ED3" w:rsidRPr="00944D28" w:rsidRDefault="0008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