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84AB2" w:rsidR="0061148E" w:rsidRPr="0035681E" w:rsidRDefault="00C57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AC1AD" w:rsidR="0061148E" w:rsidRPr="0035681E" w:rsidRDefault="00C57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E4580" w:rsidR="00CD0676" w:rsidRPr="00944D28" w:rsidRDefault="00C5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3E7F2" w:rsidR="00CD0676" w:rsidRPr="00944D28" w:rsidRDefault="00C5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53D10" w:rsidR="00CD0676" w:rsidRPr="00944D28" w:rsidRDefault="00C5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CCAF2" w:rsidR="00CD0676" w:rsidRPr="00944D28" w:rsidRDefault="00C5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D2A69" w:rsidR="00CD0676" w:rsidRPr="00944D28" w:rsidRDefault="00C5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DB599" w:rsidR="00CD0676" w:rsidRPr="00944D28" w:rsidRDefault="00C5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40148" w:rsidR="00CD0676" w:rsidRPr="00944D28" w:rsidRDefault="00C5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74C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86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C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2B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68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5A2B90" w:rsidR="00B87ED3" w:rsidRPr="00944D28" w:rsidRDefault="00C5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F2A4D" w:rsidR="00B87ED3" w:rsidRPr="00944D28" w:rsidRDefault="00C5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D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9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C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6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6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8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71A1A" w:rsidR="00B87ED3" w:rsidRPr="00944D28" w:rsidRDefault="00C5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1B7DB" w:rsidR="00B87ED3" w:rsidRPr="00944D28" w:rsidRDefault="00C5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E1616" w:rsidR="00B87ED3" w:rsidRPr="00944D28" w:rsidRDefault="00C5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B7CDC" w:rsidR="00B87ED3" w:rsidRPr="00944D28" w:rsidRDefault="00C5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3EC96" w:rsidR="00B87ED3" w:rsidRPr="00944D28" w:rsidRDefault="00C5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5CA93" w:rsidR="00B87ED3" w:rsidRPr="00944D28" w:rsidRDefault="00C5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A4D39" w:rsidR="00B87ED3" w:rsidRPr="00944D28" w:rsidRDefault="00C5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1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2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7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9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1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07A13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DCE69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458A0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B412B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A1844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BE9BB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DB6CE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7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4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8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1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2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B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524C4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67AFA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EB4E8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981C2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5FB22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25F91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F69A2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0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8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F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3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9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4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21F67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5DD84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0AA70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CBADB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41AAE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BCF3A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1F173" w:rsidR="00B87ED3" w:rsidRPr="00944D28" w:rsidRDefault="00C5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B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F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7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9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0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9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8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39A"/>
    <w:rsid w:val="00C65D02"/>
    <w:rsid w:val="00C746A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2024-06-17T22:56:00.0000000Z</dcterms:modified>
</coreProperties>
</file>