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FE0D5" w:rsidR="0061148E" w:rsidRPr="0035681E" w:rsidRDefault="007802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AA944" w:rsidR="0061148E" w:rsidRPr="0035681E" w:rsidRDefault="007802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35733B" w:rsidR="00CD0676" w:rsidRPr="00944D28" w:rsidRDefault="00780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AA4B7" w:rsidR="00CD0676" w:rsidRPr="00944D28" w:rsidRDefault="00780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6E8688" w:rsidR="00CD0676" w:rsidRPr="00944D28" w:rsidRDefault="00780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5BC2D" w:rsidR="00CD0676" w:rsidRPr="00944D28" w:rsidRDefault="00780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EB000" w:rsidR="00CD0676" w:rsidRPr="00944D28" w:rsidRDefault="00780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8783EB" w:rsidR="00CD0676" w:rsidRPr="00944D28" w:rsidRDefault="00780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3A75D4" w:rsidR="00CD0676" w:rsidRPr="00944D28" w:rsidRDefault="00780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C5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FD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D0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44A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D3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078A8" w:rsidR="00B87ED3" w:rsidRPr="00944D28" w:rsidRDefault="0078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E10B22" w:rsidR="00B87ED3" w:rsidRPr="00944D28" w:rsidRDefault="0078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F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2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2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67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2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1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4F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03B14" w:rsidR="00B87ED3" w:rsidRPr="00944D28" w:rsidRDefault="0078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44C98" w:rsidR="00B87ED3" w:rsidRPr="00944D28" w:rsidRDefault="0078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8A5BA" w:rsidR="00B87ED3" w:rsidRPr="00944D28" w:rsidRDefault="0078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1812BC" w:rsidR="00B87ED3" w:rsidRPr="00944D28" w:rsidRDefault="0078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B4064" w:rsidR="00B87ED3" w:rsidRPr="00944D28" w:rsidRDefault="0078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583E7" w:rsidR="00B87ED3" w:rsidRPr="00944D28" w:rsidRDefault="0078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9517C" w:rsidR="00B87ED3" w:rsidRPr="00944D28" w:rsidRDefault="0078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7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B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A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3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2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2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7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B3A138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9BC8A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D53351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F71B5B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BFD694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800A27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F66545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C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2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E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1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7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2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7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0751A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3837B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3275B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246D5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E20BB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D4FB1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7A1EE1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9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7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9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4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A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7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F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E8C0CB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7D781D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BF191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D868EF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335678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47591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DB2A6" w:rsidR="00B87ED3" w:rsidRPr="00944D28" w:rsidRDefault="0078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9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5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E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E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9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F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B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2B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21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2024-06-18T02:12:00.0000000Z</dcterms:modified>
</coreProperties>
</file>