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A8968" w:rsidR="0061148E" w:rsidRPr="0035681E" w:rsidRDefault="00FD5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0263" w:rsidR="0061148E" w:rsidRPr="0035681E" w:rsidRDefault="00FD5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63DDB" w:rsidR="00CD0676" w:rsidRPr="00944D28" w:rsidRDefault="00FD5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DEEE9" w:rsidR="00CD0676" w:rsidRPr="00944D28" w:rsidRDefault="00FD5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1939E" w:rsidR="00CD0676" w:rsidRPr="00944D28" w:rsidRDefault="00FD5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6D596" w:rsidR="00CD0676" w:rsidRPr="00944D28" w:rsidRDefault="00FD5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66DBD" w:rsidR="00CD0676" w:rsidRPr="00944D28" w:rsidRDefault="00FD5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6AD47" w:rsidR="00CD0676" w:rsidRPr="00944D28" w:rsidRDefault="00FD5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9918D" w:rsidR="00CD0676" w:rsidRPr="00944D28" w:rsidRDefault="00FD5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8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A3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65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23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D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986D9B" w:rsidR="00B87ED3" w:rsidRPr="00944D28" w:rsidRDefault="00FD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50929" w:rsidR="00B87ED3" w:rsidRPr="00944D28" w:rsidRDefault="00FD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4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1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B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1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5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7BBDD" w:rsidR="00B87ED3" w:rsidRPr="00944D28" w:rsidRDefault="00FD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57545" w:rsidR="00B87ED3" w:rsidRPr="00944D28" w:rsidRDefault="00FD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0B04E" w:rsidR="00B87ED3" w:rsidRPr="00944D28" w:rsidRDefault="00FD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9038E" w:rsidR="00B87ED3" w:rsidRPr="00944D28" w:rsidRDefault="00FD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F2036" w:rsidR="00B87ED3" w:rsidRPr="00944D28" w:rsidRDefault="00FD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63D74" w:rsidR="00B87ED3" w:rsidRPr="00944D28" w:rsidRDefault="00FD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73565" w:rsidR="00B87ED3" w:rsidRPr="00944D28" w:rsidRDefault="00FD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E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0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A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3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0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C29F2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720D7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76DE9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0AA57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25C02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A139C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A93D6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1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3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3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F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6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13085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1B8F8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830FD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84CCE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6EB88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A8757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5BD6D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C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6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7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0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2C2ED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051CA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AE6F5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28705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38C89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EA207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45325" w:rsidR="00B87ED3" w:rsidRPr="00944D28" w:rsidRDefault="00FD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C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B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A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6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2024-06-18T04:15:00.0000000Z</dcterms:modified>
</coreProperties>
</file>