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37999" w:rsidR="0061148E" w:rsidRPr="0035681E" w:rsidRDefault="007D08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451F8" w:rsidR="0061148E" w:rsidRPr="0035681E" w:rsidRDefault="007D08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5A9498" w:rsidR="00CD0676" w:rsidRPr="00944D28" w:rsidRDefault="007D0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44C02" w:rsidR="00CD0676" w:rsidRPr="00944D28" w:rsidRDefault="007D0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B5F71" w:rsidR="00CD0676" w:rsidRPr="00944D28" w:rsidRDefault="007D0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848918" w:rsidR="00CD0676" w:rsidRPr="00944D28" w:rsidRDefault="007D0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C5DD65" w:rsidR="00CD0676" w:rsidRPr="00944D28" w:rsidRDefault="007D0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DD739" w:rsidR="00CD0676" w:rsidRPr="00944D28" w:rsidRDefault="007D0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1793F" w:rsidR="00CD0676" w:rsidRPr="00944D28" w:rsidRDefault="007D0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98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01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A4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0A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F1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F829C" w:rsidR="00B87ED3" w:rsidRPr="00944D28" w:rsidRDefault="007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AAD84" w:rsidR="00B87ED3" w:rsidRPr="00944D28" w:rsidRDefault="007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D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B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2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9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B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2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F6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7489C8" w:rsidR="00B87ED3" w:rsidRPr="00944D28" w:rsidRDefault="007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61D80" w:rsidR="00B87ED3" w:rsidRPr="00944D28" w:rsidRDefault="007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3EA51F" w:rsidR="00B87ED3" w:rsidRPr="00944D28" w:rsidRDefault="007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9E2BD" w:rsidR="00B87ED3" w:rsidRPr="00944D28" w:rsidRDefault="007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9DAF95" w:rsidR="00B87ED3" w:rsidRPr="00944D28" w:rsidRDefault="007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FCBA4" w:rsidR="00B87ED3" w:rsidRPr="00944D28" w:rsidRDefault="007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3262F4" w:rsidR="00B87ED3" w:rsidRPr="00944D28" w:rsidRDefault="007D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6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388F" w:rsidR="00B87ED3" w:rsidRPr="00944D28" w:rsidRDefault="007D0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1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C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5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4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B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0CE89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67AD6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BD563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A4A1B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64297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2B174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A6208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0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3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6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9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5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E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F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19444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EEC0F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82FC21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B5C7B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891CD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2DE50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5C652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1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2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F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7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E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7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2DD86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775FA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6CDF1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0169A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428E1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6580E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386C0" w:rsidR="00B87ED3" w:rsidRPr="00944D28" w:rsidRDefault="007D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9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5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7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F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1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C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5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089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2024-06-18T04:27:00.0000000Z</dcterms:modified>
</coreProperties>
</file>