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AC5ED" w:rsidR="0061148E" w:rsidRPr="0035681E" w:rsidRDefault="002C6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2BA9F" w:rsidR="0061148E" w:rsidRPr="0035681E" w:rsidRDefault="002C6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28583" w:rsidR="00CD0676" w:rsidRPr="00944D28" w:rsidRDefault="002C6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1EA35" w:rsidR="00CD0676" w:rsidRPr="00944D28" w:rsidRDefault="002C6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94B04" w:rsidR="00CD0676" w:rsidRPr="00944D28" w:rsidRDefault="002C6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78142" w:rsidR="00CD0676" w:rsidRPr="00944D28" w:rsidRDefault="002C6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FBC65" w:rsidR="00CD0676" w:rsidRPr="00944D28" w:rsidRDefault="002C6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68CDA" w:rsidR="00CD0676" w:rsidRPr="00944D28" w:rsidRDefault="002C6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25C8F" w:rsidR="00CD0676" w:rsidRPr="00944D28" w:rsidRDefault="002C6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E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8D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D6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B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80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DD050" w:rsidR="00B87ED3" w:rsidRPr="00944D28" w:rsidRDefault="002C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1130C" w:rsidR="00B87ED3" w:rsidRPr="00944D28" w:rsidRDefault="002C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B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5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2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D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4B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6EA77" w:rsidR="00B87ED3" w:rsidRPr="00944D28" w:rsidRDefault="002C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F9021" w:rsidR="00B87ED3" w:rsidRPr="00944D28" w:rsidRDefault="002C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2BF56" w:rsidR="00B87ED3" w:rsidRPr="00944D28" w:rsidRDefault="002C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1167D" w:rsidR="00B87ED3" w:rsidRPr="00944D28" w:rsidRDefault="002C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A3B83" w:rsidR="00B87ED3" w:rsidRPr="00944D28" w:rsidRDefault="002C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8750E" w:rsidR="00B87ED3" w:rsidRPr="00944D28" w:rsidRDefault="002C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3E01F" w:rsidR="00B87ED3" w:rsidRPr="00944D28" w:rsidRDefault="002C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D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9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8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241F" w:rsidR="00B87ED3" w:rsidRPr="00944D28" w:rsidRDefault="002C6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9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3FE51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E8FFC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0BE13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1311D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01480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DBF42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48C69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8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F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B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882CB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5B83B0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40BD9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0EE9C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F1E34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7F4FC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F530A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E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7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E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6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E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1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69E54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71AC6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D69A8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6B003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A6316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631F9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EAC11" w:rsidR="00B87ED3" w:rsidRPr="00944D28" w:rsidRDefault="002C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B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B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B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7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EE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A2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2024-06-18T05:51:00.0000000Z</dcterms:modified>
</coreProperties>
</file>