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07C8" w:rsidR="0061148E" w:rsidRPr="0035681E" w:rsidRDefault="00C23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666D" w:rsidR="0061148E" w:rsidRPr="0035681E" w:rsidRDefault="00C23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E7549" w:rsidR="00CD0676" w:rsidRPr="00944D28" w:rsidRDefault="00C2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E4E33" w:rsidR="00CD0676" w:rsidRPr="00944D28" w:rsidRDefault="00C2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D670E" w:rsidR="00CD0676" w:rsidRPr="00944D28" w:rsidRDefault="00C2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F5491" w:rsidR="00CD0676" w:rsidRPr="00944D28" w:rsidRDefault="00C2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7E4F4" w:rsidR="00CD0676" w:rsidRPr="00944D28" w:rsidRDefault="00C2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A8619" w:rsidR="00CD0676" w:rsidRPr="00944D28" w:rsidRDefault="00C2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B2C69" w:rsidR="00CD0676" w:rsidRPr="00944D28" w:rsidRDefault="00C2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9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2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F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D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2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F2CB8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1CF8A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2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C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231AB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3405F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FDE46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DB9BE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F8C5F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C385F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172A3" w:rsidR="00B87ED3" w:rsidRPr="00944D28" w:rsidRDefault="00C2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8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B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A0D48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5E70A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2A72A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18BDF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5D012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D5F85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ABDBA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F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E0988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5EC63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C01F5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C70FE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3ED55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410BB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AEE3C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50018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0398C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C19A1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175DB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7CE2A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17660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73A2B" w:rsidR="00B87ED3" w:rsidRPr="00944D28" w:rsidRDefault="00C2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3F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2024-06-18T08:21:00.0000000Z</dcterms:modified>
</coreProperties>
</file>