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4A1A" w:rsidR="0061148E" w:rsidRPr="0035681E" w:rsidRDefault="00204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14F25" w:rsidR="0061148E" w:rsidRPr="0035681E" w:rsidRDefault="00204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B8263" w:rsidR="00CD0676" w:rsidRPr="00944D28" w:rsidRDefault="0020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FEAB9" w:rsidR="00CD0676" w:rsidRPr="00944D28" w:rsidRDefault="0020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A5B5F" w:rsidR="00CD0676" w:rsidRPr="00944D28" w:rsidRDefault="0020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9D40F" w:rsidR="00CD0676" w:rsidRPr="00944D28" w:rsidRDefault="0020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DE5A8" w:rsidR="00CD0676" w:rsidRPr="00944D28" w:rsidRDefault="0020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770B4" w:rsidR="00CD0676" w:rsidRPr="00944D28" w:rsidRDefault="0020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A75E7" w:rsidR="00CD0676" w:rsidRPr="00944D28" w:rsidRDefault="0020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6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3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9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E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7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083AA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0E52E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4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B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D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2C4F3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2A440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92301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4D229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AFD6B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64599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70CEF" w:rsidR="00B87ED3" w:rsidRPr="00944D28" w:rsidRDefault="0020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3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0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8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EB8FB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96ABB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FAF12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A9EA3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16DF0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5A19B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FC060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48FF8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84A6A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969A5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E8762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87533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18FAB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FC8BD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B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6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C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4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8DC72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9EECE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D6133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4AE09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5A2B2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23022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A2ACA" w:rsidR="00B87ED3" w:rsidRPr="00944D28" w:rsidRDefault="0020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6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D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24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