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4AB77B" w:rsidR="00563B6E" w:rsidRPr="00B24A33" w:rsidRDefault="004934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51374E" w:rsidR="00563B6E" w:rsidRPr="00B24A33" w:rsidRDefault="004934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BB9D5B" w:rsidR="00C11CD7" w:rsidRPr="00B24A33" w:rsidRDefault="00493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B8D964" w:rsidR="00C11CD7" w:rsidRPr="00B24A33" w:rsidRDefault="00493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6083A" w:rsidR="00C11CD7" w:rsidRPr="00B24A33" w:rsidRDefault="00493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8BD67C" w:rsidR="00C11CD7" w:rsidRPr="00B24A33" w:rsidRDefault="00493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5B58CE" w:rsidR="00C11CD7" w:rsidRPr="00B24A33" w:rsidRDefault="00493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A6DE69" w:rsidR="00C11CD7" w:rsidRPr="00B24A33" w:rsidRDefault="00493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70E91" w:rsidR="00C11CD7" w:rsidRPr="00B24A33" w:rsidRDefault="004934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C35D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C9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732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5398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864AB0" w:rsidR="002113B7" w:rsidRPr="00B24A33" w:rsidRDefault="00493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05106B" w:rsidR="002113B7" w:rsidRPr="00B24A33" w:rsidRDefault="00493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70D37" w:rsidR="002113B7" w:rsidRPr="00B24A33" w:rsidRDefault="004934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F6A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ECD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B6C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1DE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EC1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53B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52B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1BDF6" w:rsidR="002113B7" w:rsidRPr="00B24A33" w:rsidRDefault="00493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164ED9" w:rsidR="002113B7" w:rsidRPr="00B24A33" w:rsidRDefault="00493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A0DBC0" w:rsidR="002113B7" w:rsidRPr="00B24A33" w:rsidRDefault="00493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981B668" w:rsidR="002113B7" w:rsidRPr="00B24A33" w:rsidRDefault="00493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D7B709" w:rsidR="002113B7" w:rsidRPr="00B24A33" w:rsidRDefault="00493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EFAE03" w:rsidR="002113B7" w:rsidRPr="00B24A33" w:rsidRDefault="00493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3B403C" w:rsidR="002113B7" w:rsidRPr="00B24A33" w:rsidRDefault="004934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A14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BB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1B4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3FA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95B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3A7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1C2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81E984" w:rsidR="002113B7" w:rsidRPr="00B24A33" w:rsidRDefault="00493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3F6D7E" w:rsidR="002113B7" w:rsidRPr="00B24A33" w:rsidRDefault="00493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9A8D25" w:rsidR="002113B7" w:rsidRPr="00B24A33" w:rsidRDefault="00493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5F3EFB" w:rsidR="002113B7" w:rsidRPr="00B24A33" w:rsidRDefault="00493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C78146" w:rsidR="002113B7" w:rsidRPr="00B24A33" w:rsidRDefault="00493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2CCBA1" w:rsidR="002113B7" w:rsidRPr="00B24A33" w:rsidRDefault="00493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568C1" w:rsidR="002113B7" w:rsidRPr="00B24A33" w:rsidRDefault="004934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E842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585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258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02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B71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CB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B09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44F55" w:rsidR="006E49F3" w:rsidRPr="00B24A33" w:rsidRDefault="00493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4549A8" w:rsidR="006E49F3" w:rsidRPr="00B24A33" w:rsidRDefault="00493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845DCE" w:rsidR="006E49F3" w:rsidRPr="00B24A33" w:rsidRDefault="00493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AB6CCE" w:rsidR="006E49F3" w:rsidRPr="00B24A33" w:rsidRDefault="00493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609501" w:rsidR="006E49F3" w:rsidRPr="00B24A33" w:rsidRDefault="00493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A590636" w:rsidR="006E49F3" w:rsidRPr="00B24A33" w:rsidRDefault="00493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A1254A" w:rsidR="006E49F3" w:rsidRPr="00B24A33" w:rsidRDefault="004934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542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27A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0F8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9D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411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503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203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866DB8" w:rsidR="006E49F3" w:rsidRPr="00B24A33" w:rsidRDefault="00493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23D944" w:rsidR="006E49F3" w:rsidRPr="00B24A33" w:rsidRDefault="00493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6819F5" w:rsidR="006E49F3" w:rsidRPr="00B24A33" w:rsidRDefault="00493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3DC02F" w:rsidR="006E49F3" w:rsidRPr="00B24A33" w:rsidRDefault="00493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A1241F" w:rsidR="006E49F3" w:rsidRPr="00B24A33" w:rsidRDefault="00493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B2A136" w:rsidR="006E49F3" w:rsidRPr="00B24A33" w:rsidRDefault="004934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90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2BE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52C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B89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026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F38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DF5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947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34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AB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44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2024-06-15T00:44:00.0000000Z</dcterms:modified>
</coreProperties>
</file>