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61563" w:rsidR="00563B6E" w:rsidRPr="00B24A33" w:rsidRDefault="00C31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3C46C" w:rsidR="00563B6E" w:rsidRPr="00B24A33" w:rsidRDefault="00C317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7CCED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6AC29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BF4B2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087C3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6D584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A440A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9AB7B" w:rsidR="00C11CD7" w:rsidRPr="00B24A33" w:rsidRDefault="00C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32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4B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8C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23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4B866" w:rsidR="002113B7" w:rsidRPr="00B24A33" w:rsidRDefault="00C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F9970" w:rsidR="002113B7" w:rsidRPr="00B24A33" w:rsidRDefault="00C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C90BF" w:rsidR="002113B7" w:rsidRPr="00B24A33" w:rsidRDefault="00C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B0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4F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B1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9A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2D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CE5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9D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9DFD4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BD8EBC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AF3B6C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AB5623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43A408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55B34F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76F68" w:rsidR="002113B7" w:rsidRPr="00B24A33" w:rsidRDefault="00C31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C7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9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77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44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8B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CC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9B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48B86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006652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A3D352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9B4143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933DF1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26E001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9E03F" w:rsidR="002113B7" w:rsidRPr="00B24A33" w:rsidRDefault="00C31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097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623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E9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38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BC4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C3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C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1B6A8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E490A5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FD7CC3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EC7DB1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79CE2F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A17BC5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7F150" w:rsidR="006E49F3" w:rsidRPr="00B24A33" w:rsidRDefault="00C31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395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DB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7F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EB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79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61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18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CC76B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6FE623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761453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C08E07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E08447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ADCA3E" w:rsidR="006E49F3" w:rsidRPr="00B24A33" w:rsidRDefault="00C31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0E8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B1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C8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6B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56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F4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46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4C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7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7ED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2024-06-15T04:12:00.0000000Z</dcterms:modified>
</coreProperties>
</file>