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915BA" w:rsidR="00563B6E" w:rsidRPr="00B24A33" w:rsidRDefault="000A0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181D7" w:rsidR="00563B6E" w:rsidRPr="00B24A33" w:rsidRDefault="000A0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0E18E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7C571A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8AC10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9AF6F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83F01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E4D9E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DB4F1" w:rsidR="00C11CD7" w:rsidRPr="00B24A33" w:rsidRDefault="000A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EF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AB2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E2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27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37D7B" w:rsidR="002113B7" w:rsidRPr="00B24A33" w:rsidRDefault="000A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9F6CA" w:rsidR="002113B7" w:rsidRPr="00B24A33" w:rsidRDefault="000A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CE134" w:rsidR="002113B7" w:rsidRPr="00B24A33" w:rsidRDefault="000A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9E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64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A73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64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19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D6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88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FE543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9ADBF2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91B217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954E88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AF2142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A3571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30B44" w:rsidR="002113B7" w:rsidRPr="00B24A33" w:rsidRDefault="000A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AF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4A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A0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F2A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B9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11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41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DD69D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14754C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33DDD6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05C686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26AB8A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EA6466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09844" w:rsidR="002113B7" w:rsidRPr="00B24A33" w:rsidRDefault="000A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F0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4D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24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DF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FD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A7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E4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0F8AD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A1BDAD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24AC43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413C1D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0DEC09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92EDB7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65063" w:rsidR="006E49F3" w:rsidRPr="00B24A33" w:rsidRDefault="000A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10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65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18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C0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4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67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6C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659D6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757CAB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64D22C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27BBE8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4D363E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1918D3" w:rsidR="006E49F3" w:rsidRPr="00B24A33" w:rsidRDefault="000A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64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16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C8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FD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08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6C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A2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9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9C9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2024-06-15T09:51:00.0000000Z</dcterms:modified>
</coreProperties>
</file>