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7ACD7" w:rsidR="00563B6E" w:rsidRPr="00B24A33" w:rsidRDefault="00CD4D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9D11A" w:rsidR="00563B6E" w:rsidRPr="00B24A33" w:rsidRDefault="00CD4D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D8DB3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82E61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F8BB3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39D86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7EBFC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11075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B8C3" w:rsidR="00C11CD7" w:rsidRPr="00B24A33" w:rsidRDefault="00CD4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79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67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70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301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79F2C" w:rsidR="002113B7" w:rsidRPr="00B24A33" w:rsidRDefault="00CD4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7EE8B" w:rsidR="002113B7" w:rsidRPr="00B24A33" w:rsidRDefault="00CD4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12F6D" w:rsidR="002113B7" w:rsidRPr="00B24A33" w:rsidRDefault="00CD4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40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75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5C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FF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23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773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52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702D4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B10EEF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4782DB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DEFB6C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92FEFF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357CC2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FFC7E" w:rsidR="002113B7" w:rsidRPr="00B24A33" w:rsidRDefault="00CD4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245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6C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73E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01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D2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00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64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4F5F5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36C77B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013A20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736C3F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4D2CB6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1EACB2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606EB" w:rsidR="002113B7" w:rsidRPr="00B24A33" w:rsidRDefault="00CD4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5C8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F9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F7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0CA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8E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D41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44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4C25DE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D3E1F1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EDD4F1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0C1523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6D44D9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62E9C4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47CC3" w:rsidR="006E49F3" w:rsidRPr="00B24A33" w:rsidRDefault="00CD4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58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F9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ED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026D4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8" w:type="dxa"/>
          </w:tcPr>
          <w:p w14:paraId="09CCA621" w14:textId="3AF71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EE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930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79002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E34D93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B05580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C88462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BA0545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662C9A" w:rsidR="006E49F3" w:rsidRPr="00B24A33" w:rsidRDefault="00CD4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40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C8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23F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CD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B8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8D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9F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59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D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D76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2024-06-15T13:17:00.0000000Z</dcterms:modified>
</coreProperties>
</file>