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018270" w:rsidR="00563B6E" w:rsidRPr="00B24A33" w:rsidRDefault="00050E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787D5" w:rsidR="00563B6E" w:rsidRPr="00B24A33" w:rsidRDefault="00050E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F7A5C8" w:rsidR="00C11CD7" w:rsidRPr="00B24A33" w:rsidRDefault="0005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703DA0" w:rsidR="00C11CD7" w:rsidRPr="00B24A33" w:rsidRDefault="0005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22CB6" w:rsidR="00C11CD7" w:rsidRPr="00B24A33" w:rsidRDefault="0005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26610B" w:rsidR="00C11CD7" w:rsidRPr="00B24A33" w:rsidRDefault="0005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23E2BD" w:rsidR="00C11CD7" w:rsidRPr="00B24A33" w:rsidRDefault="0005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49CFA6" w:rsidR="00C11CD7" w:rsidRPr="00B24A33" w:rsidRDefault="0005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84BB2" w:rsidR="00C11CD7" w:rsidRPr="00B24A33" w:rsidRDefault="0005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92B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7E73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C6E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408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6D1C2D" w:rsidR="002113B7" w:rsidRPr="00B24A33" w:rsidRDefault="00050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13CA1E" w:rsidR="002113B7" w:rsidRPr="00B24A33" w:rsidRDefault="00050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A0F906" w:rsidR="002113B7" w:rsidRPr="00B24A33" w:rsidRDefault="00050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8D6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29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E7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EC9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EB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3D9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7E0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A718E" w:rsidR="002113B7" w:rsidRPr="00B24A33" w:rsidRDefault="0005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447213" w:rsidR="002113B7" w:rsidRPr="00B24A33" w:rsidRDefault="0005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DCA33A" w:rsidR="002113B7" w:rsidRPr="00B24A33" w:rsidRDefault="0005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FE675B" w:rsidR="002113B7" w:rsidRPr="00B24A33" w:rsidRDefault="0005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144936" w:rsidR="002113B7" w:rsidRPr="00B24A33" w:rsidRDefault="0005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A31871" w:rsidR="002113B7" w:rsidRPr="00B24A33" w:rsidRDefault="0005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D6C25E" w:rsidR="002113B7" w:rsidRPr="00B24A33" w:rsidRDefault="0005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135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94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6EB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FE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497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ED9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B7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648D2" w:rsidR="002113B7" w:rsidRPr="00B24A33" w:rsidRDefault="0005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67913B" w:rsidR="002113B7" w:rsidRPr="00B24A33" w:rsidRDefault="0005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8863F8" w:rsidR="002113B7" w:rsidRPr="00B24A33" w:rsidRDefault="0005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A92D2C" w:rsidR="002113B7" w:rsidRPr="00B24A33" w:rsidRDefault="0005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8794C5" w:rsidR="002113B7" w:rsidRPr="00B24A33" w:rsidRDefault="0005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FB9AA4" w:rsidR="002113B7" w:rsidRPr="00B24A33" w:rsidRDefault="0005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1D776" w:rsidR="002113B7" w:rsidRPr="00B24A33" w:rsidRDefault="0005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148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3B4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6FE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36B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30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686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D3C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FA44D9" w:rsidR="006E49F3" w:rsidRPr="00B24A33" w:rsidRDefault="0005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1BBA17" w:rsidR="006E49F3" w:rsidRPr="00B24A33" w:rsidRDefault="0005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554018" w:rsidR="006E49F3" w:rsidRPr="00B24A33" w:rsidRDefault="0005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F34016" w:rsidR="006E49F3" w:rsidRPr="00B24A33" w:rsidRDefault="0005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8BA9DB" w:rsidR="006E49F3" w:rsidRPr="00B24A33" w:rsidRDefault="0005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9AD4B7" w:rsidR="006E49F3" w:rsidRPr="00B24A33" w:rsidRDefault="0005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F50CDD" w:rsidR="006E49F3" w:rsidRPr="00B24A33" w:rsidRDefault="0005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300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ED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88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EE3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FE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F5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B7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1002A" w:rsidR="006E49F3" w:rsidRPr="00B24A33" w:rsidRDefault="0005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2D4CD7" w:rsidR="006E49F3" w:rsidRPr="00B24A33" w:rsidRDefault="0005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E1B88A" w:rsidR="006E49F3" w:rsidRPr="00B24A33" w:rsidRDefault="0005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2968AD" w:rsidR="006E49F3" w:rsidRPr="00B24A33" w:rsidRDefault="0005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6BE595" w:rsidR="006E49F3" w:rsidRPr="00B24A33" w:rsidRDefault="0005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6C1303" w:rsidR="006E49F3" w:rsidRPr="00B24A33" w:rsidRDefault="0005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9E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103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98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14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A1A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538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224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7F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0E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EB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4AB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2024-06-15T20:53:00.0000000Z</dcterms:modified>
</coreProperties>
</file>