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3BE76" w:rsidR="00563B6E" w:rsidRPr="00B24A33" w:rsidRDefault="00802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C33C1" w:rsidR="00563B6E" w:rsidRPr="00B24A33" w:rsidRDefault="00802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DAAA8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E9810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C7610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38DD4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3821D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824CB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AC78E" w:rsidR="00C11CD7" w:rsidRPr="00B24A33" w:rsidRDefault="0080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A3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49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7A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FE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C03DD" w:rsidR="002113B7" w:rsidRPr="00B24A33" w:rsidRDefault="0080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D977B" w:rsidR="002113B7" w:rsidRPr="00B24A33" w:rsidRDefault="0080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C4DCC" w:rsidR="002113B7" w:rsidRPr="00B24A33" w:rsidRDefault="0080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33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56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A0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3D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D2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8F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14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87347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483C24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150BBC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CA13EB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97608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FEF28E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225A3" w:rsidR="002113B7" w:rsidRPr="00B24A33" w:rsidRDefault="0080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B3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81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00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AE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1F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C3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AC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2ADF8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314138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0DF84C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0BE990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AF7473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13C134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10945" w:rsidR="002113B7" w:rsidRPr="00B24A33" w:rsidRDefault="0080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8D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D839A" w:rsidR="005157D3" w:rsidRPr="00B24A33" w:rsidRDefault="00802B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0EFB2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C3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3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79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D9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352C9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02891B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BE3152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90B796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26EEF6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C19C3B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9B189F" w:rsidR="006E49F3" w:rsidRPr="00B24A33" w:rsidRDefault="0080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BC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2D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7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FB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A2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36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C4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461F6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94AA47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1FA9EC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A2368A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D2DD8F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4C4875" w:rsidR="006E49F3" w:rsidRPr="00B24A33" w:rsidRDefault="0080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3D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F0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52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68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2F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AA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847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74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B3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