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EA9FD" w:rsidR="00563B6E" w:rsidRPr="00B24A33" w:rsidRDefault="005E02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13913C" w:rsidR="00563B6E" w:rsidRPr="00B24A33" w:rsidRDefault="005E02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4C3C94" w:rsidR="00C11CD7" w:rsidRPr="00B24A33" w:rsidRDefault="005E0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0307FE" w:rsidR="00C11CD7" w:rsidRPr="00B24A33" w:rsidRDefault="005E0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4616DD" w:rsidR="00C11CD7" w:rsidRPr="00B24A33" w:rsidRDefault="005E0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E2C66C" w:rsidR="00C11CD7" w:rsidRPr="00B24A33" w:rsidRDefault="005E0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BB18C9" w:rsidR="00C11CD7" w:rsidRPr="00B24A33" w:rsidRDefault="005E0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3FD6AD" w:rsidR="00C11CD7" w:rsidRPr="00B24A33" w:rsidRDefault="005E0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726A4" w:rsidR="00C11CD7" w:rsidRPr="00B24A33" w:rsidRDefault="005E0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76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9F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64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E7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0D25B" w:rsidR="002113B7" w:rsidRPr="00B24A33" w:rsidRDefault="005E0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A7E8B" w:rsidR="002113B7" w:rsidRPr="00B24A33" w:rsidRDefault="005E0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A17AD3" w:rsidR="002113B7" w:rsidRPr="00B24A33" w:rsidRDefault="005E0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3F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45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3C5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DE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D2B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57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1A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B24D9" w:rsidR="002113B7" w:rsidRPr="00B24A33" w:rsidRDefault="005E0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429009" w:rsidR="002113B7" w:rsidRPr="00B24A33" w:rsidRDefault="005E0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950371" w:rsidR="002113B7" w:rsidRPr="00B24A33" w:rsidRDefault="005E0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5405B8" w:rsidR="002113B7" w:rsidRPr="00B24A33" w:rsidRDefault="005E0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CBB736" w:rsidR="002113B7" w:rsidRPr="00B24A33" w:rsidRDefault="005E0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017E90" w:rsidR="002113B7" w:rsidRPr="00B24A33" w:rsidRDefault="005E0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521AE" w:rsidR="002113B7" w:rsidRPr="00B24A33" w:rsidRDefault="005E0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218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C8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B1C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C6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04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14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C9F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6A8E5" w:rsidR="002113B7" w:rsidRPr="00B24A33" w:rsidRDefault="005E0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8F232F" w:rsidR="002113B7" w:rsidRPr="00B24A33" w:rsidRDefault="005E0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0F2966" w:rsidR="002113B7" w:rsidRPr="00B24A33" w:rsidRDefault="005E0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F202B2" w:rsidR="002113B7" w:rsidRPr="00B24A33" w:rsidRDefault="005E0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A2842D" w:rsidR="002113B7" w:rsidRPr="00B24A33" w:rsidRDefault="005E0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0D3A80" w:rsidR="002113B7" w:rsidRPr="00B24A33" w:rsidRDefault="005E0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3D54B" w:rsidR="002113B7" w:rsidRPr="00B24A33" w:rsidRDefault="005E0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A4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458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B40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E2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5A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8A2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A6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A203EA" w:rsidR="006E49F3" w:rsidRPr="00B24A33" w:rsidRDefault="005E0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A0A6E1" w:rsidR="006E49F3" w:rsidRPr="00B24A33" w:rsidRDefault="005E0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0E885A" w:rsidR="006E49F3" w:rsidRPr="00B24A33" w:rsidRDefault="005E0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DB9BCA" w:rsidR="006E49F3" w:rsidRPr="00B24A33" w:rsidRDefault="005E0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0EF962" w:rsidR="006E49F3" w:rsidRPr="00B24A33" w:rsidRDefault="005E0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16539B" w:rsidR="006E49F3" w:rsidRPr="00B24A33" w:rsidRDefault="005E0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5570F8" w:rsidR="006E49F3" w:rsidRPr="00B24A33" w:rsidRDefault="005E0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D3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EC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91A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F47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20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23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DBC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BB3D3" w:rsidR="006E49F3" w:rsidRPr="00B24A33" w:rsidRDefault="005E0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BFA927" w:rsidR="006E49F3" w:rsidRPr="00B24A33" w:rsidRDefault="005E0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19886A" w:rsidR="006E49F3" w:rsidRPr="00B24A33" w:rsidRDefault="005E0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3D7BEC" w:rsidR="006E49F3" w:rsidRPr="00B24A33" w:rsidRDefault="005E0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E36C6A" w:rsidR="006E49F3" w:rsidRPr="00B24A33" w:rsidRDefault="005E0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DC7659" w:rsidR="006E49F3" w:rsidRPr="00B24A33" w:rsidRDefault="005E0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AD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E5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C8F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931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7E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31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B4F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0F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02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1A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02F6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2024-06-16T01:41:00.0000000Z</dcterms:modified>
</coreProperties>
</file>