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A18B79" w:rsidR="00563B6E" w:rsidRPr="00B24A33" w:rsidRDefault="004C1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3488B9" w:rsidR="00563B6E" w:rsidRPr="00B24A33" w:rsidRDefault="004C15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65370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FB99B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F86DE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7B99A4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1C422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89525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F0263" w:rsidR="00C11CD7" w:rsidRPr="00B24A33" w:rsidRDefault="004C1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DE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A6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9480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2B86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E95DA" w:rsidR="002113B7" w:rsidRPr="00B24A33" w:rsidRDefault="004C1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1020A" w:rsidR="002113B7" w:rsidRPr="00B24A33" w:rsidRDefault="004C1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B6634" w:rsidR="002113B7" w:rsidRPr="00B24A33" w:rsidRDefault="004C1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D2C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4B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6EF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36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7C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7E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C91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BFDF5A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CE3EFA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D5D3775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7A10BA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BB047C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CB3EE7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9D947" w:rsidR="002113B7" w:rsidRPr="00B24A33" w:rsidRDefault="004C15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86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52B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252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E07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7C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38E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13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71BEB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E313AD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41FDE8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393375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E68B2F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FA5D90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10244C" w:rsidR="002113B7" w:rsidRPr="00B24A33" w:rsidRDefault="004C15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F6E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768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67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80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65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44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4D5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414560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381E88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133EE6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7B5F22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F4A73C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E4589C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58479D" w:rsidR="006E49F3" w:rsidRPr="00B24A33" w:rsidRDefault="004C15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0F5F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F84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60C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D8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06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80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C04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DB93F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51724C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7CB418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132E84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946B8D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401CB9" w:rsidR="006E49F3" w:rsidRPr="00B24A33" w:rsidRDefault="004C15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33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289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AC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15B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EC8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EE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9AB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A53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5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8C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53A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