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32F16" w:rsidR="00563B6E" w:rsidRPr="00B24A33" w:rsidRDefault="00777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FEF21" w:rsidR="00563B6E" w:rsidRPr="00B24A33" w:rsidRDefault="00777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50ED8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CC97D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989C8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F6815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0BADF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400D1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5487" w:rsidR="00C11CD7" w:rsidRPr="00B24A33" w:rsidRDefault="0077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59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F8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75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7C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D32FA" w:rsidR="002113B7" w:rsidRPr="00B24A33" w:rsidRDefault="0077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79428" w:rsidR="002113B7" w:rsidRPr="00B24A33" w:rsidRDefault="0077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DF699" w:rsidR="002113B7" w:rsidRPr="00B24A33" w:rsidRDefault="0077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F0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0E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35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40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98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B7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A3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6284D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291C08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2955A8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6E6FFC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70769F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6C46EA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363BF" w:rsidR="002113B7" w:rsidRPr="00B24A33" w:rsidRDefault="0077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4F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54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7E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AD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3A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94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64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54CEB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FD8754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F29192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26E494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15FA1C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642358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028E3" w:rsidR="002113B7" w:rsidRPr="00B24A33" w:rsidRDefault="0077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4B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D5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78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BC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8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CA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D7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EE376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05B86C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99E320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4C3AD2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365A65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15FDA7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768EA" w:rsidR="006E49F3" w:rsidRPr="00B24A33" w:rsidRDefault="0077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92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0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B2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96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6A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0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A09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947F5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FDA503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C4367C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B86F8C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F3FDA3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18D7AD" w:rsidR="006E49F3" w:rsidRPr="00B24A33" w:rsidRDefault="0077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F6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A4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00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AF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9C3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65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6B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48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21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2024-06-16T06:00:00.0000000Z</dcterms:modified>
</coreProperties>
</file>