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E5854" w:rsidR="00563B6E" w:rsidRPr="00B24A33" w:rsidRDefault="00C73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562A1" w:rsidR="00563B6E" w:rsidRPr="00B24A33" w:rsidRDefault="00C73F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342943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B2A42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A1DA5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037A0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6E97A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09CE9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8AE1" w:rsidR="00C11CD7" w:rsidRPr="00B24A33" w:rsidRDefault="00C73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5A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A10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F3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2E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BC4A8" w:rsidR="002113B7" w:rsidRPr="00B24A33" w:rsidRDefault="00C73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989B2" w:rsidR="002113B7" w:rsidRPr="00B24A33" w:rsidRDefault="00C73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BF923" w:rsidR="002113B7" w:rsidRPr="00B24A33" w:rsidRDefault="00C73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E1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7E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25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7C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40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42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19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5D0A3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524627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07F1CC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F4CC6B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31B378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14007B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59279" w:rsidR="002113B7" w:rsidRPr="00B24A33" w:rsidRDefault="00C73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1D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A1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3F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2E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EC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3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0E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9B04C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13E956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8392BC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77462B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2B5D98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D8E229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8BB572" w:rsidR="002113B7" w:rsidRPr="00B24A33" w:rsidRDefault="00C73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1D4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B5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0E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B9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28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691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CB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50DE9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9D3FD3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6F36CE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37EC1A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DEC908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9CC250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60988" w:rsidR="006E49F3" w:rsidRPr="00B24A33" w:rsidRDefault="00C73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37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66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66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99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31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73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87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719C7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81E7B4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6BFCDA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739400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C9CBAF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43B4FA" w:rsidR="006E49F3" w:rsidRPr="00B24A33" w:rsidRDefault="00C73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90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24B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2B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02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1B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7D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2A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98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F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F9B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