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74878" w:rsidR="00563B6E" w:rsidRPr="00B24A33" w:rsidRDefault="00665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E8F07" w:rsidR="00563B6E" w:rsidRPr="00B24A33" w:rsidRDefault="006651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EB857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0C4A40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02992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FD72A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10DCD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19CAE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67A8F" w:rsidR="00C11CD7" w:rsidRPr="00B24A33" w:rsidRDefault="0066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1E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6C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2E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9B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4A388" w:rsidR="002113B7" w:rsidRPr="00B24A33" w:rsidRDefault="0066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86647" w:rsidR="002113B7" w:rsidRPr="00B24A33" w:rsidRDefault="0066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C4494" w:rsidR="002113B7" w:rsidRPr="00B24A33" w:rsidRDefault="0066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0D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FEA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1A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20F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26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285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FA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D452A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5D1566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3581A5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5A7791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5AD6EE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F32C3B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05152" w:rsidR="002113B7" w:rsidRPr="00B24A33" w:rsidRDefault="0066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36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AB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B4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9F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43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F4A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CC7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30FA4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93FFBC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0F6A77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1B4368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59F0C3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19F086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388F0D" w:rsidR="002113B7" w:rsidRPr="00B24A33" w:rsidRDefault="0066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C0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6C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40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5A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64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D2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4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D6DA6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D34FD5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FCF9D2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914AC3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957A38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B88D50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F849E8" w:rsidR="006E49F3" w:rsidRPr="00B24A33" w:rsidRDefault="0066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41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A5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8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E0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E7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1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85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8EAA0" w:rsidR="006E49F3" w:rsidRPr="00B24A33" w:rsidRDefault="0066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7666BB" w:rsidR="006E49F3" w:rsidRPr="00B24A33" w:rsidRDefault="0066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C0ADCD" w:rsidR="006E49F3" w:rsidRPr="00B24A33" w:rsidRDefault="0066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A5F60D" w:rsidR="006E49F3" w:rsidRPr="00B24A33" w:rsidRDefault="0066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88F430" w:rsidR="006E49F3" w:rsidRPr="00B24A33" w:rsidRDefault="0066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F1D33A" w:rsidR="006E49F3" w:rsidRPr="00B24A33" w:rsidRDefault="0066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DB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CDE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FC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85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D2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0C9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14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9B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1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51A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